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19" w:rsidRDefault="00270A19" w:rsidP="00270A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0A19">
        <w:rPr>
          <w:rFonts w:ascii="Arial" w:hAnsi="Arial" w:cs="Arial"/>
          <w:color w:val="44546A" w:themeColor="text2"/>
          <w:sz w:val="30"/>
        </w:rPr>
        <w:t>March 2018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1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74"/>
        <w:gridCol w:w="1633"/>
        <w:gridCol w:w="1317"/>
        <w:gridCol w:w="1473"/>
        <w:gridCol w:w="1475"/>
        <w:gridCol w:w="1473"/>
        <w:gridCol w:w="1473"/>
      </w:tblGrid>
      <w:tr w:rsidR="00270A19" w:rsidRPr="00270A19" w:rsidTr="00BD035F">
        <w:trPr>
          <w:cantSplit/>
          <w:trHeight w:val="596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0A19" w:rsidRPr="00270A19" w:rsidRDefault="00270A19" w:rsidP="00270A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70A19" w:rsidRPr="00270A19" w:rsidRDefault="00270A19" w:rsidP="00270A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0A19">
              <w:rPr>
                <w:rFonts w:ascii="Arial" w:hAnsi="Arial" w:cs="Arial"/>
                <w:b/>
                <w:color w:val="25478B"/>
                <w:sz w:val="32"/>
              </w:rPr>
              <w:t>March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70A19" w:rsidRPr="00270A19" w:rsidRDefault="00270A19" w:rsidP="00270A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450E0" w:rsidRPr="000F2573" w:rsidTr="005450E0">
        <w:trPr>
          <w:cantSplit/>
          <w:trHeight w:val="457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0A19" w:rsidRPr="000F2573" w:rsidRDefault="00270A19" w:rsidP="00270A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9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0A19" w:rsidRPr="000F2573" w:rsidRDefault="00270A19" w:rsidP="00270A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3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0A19" w:rsidRPr="000F2573" w:rsidRDefault="00270A19" w:rsidP="00270A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0A19" w:rsidRPr="000F2573" w:rsidRDefault="00270A19" w:rsidP="00270A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0A19" w:rsidRPr="000F2573" w:rsidRDefault="00270A19" w:rsidP="00270A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70A19" w:rsidRPr="000F2573" w:rsidRDefault="00270A19" w:rsidP="00270A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70A19" w:rsidRPr="000F2573" w:rsidRDefault="00270A19" w:rsidP="00270A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70A19" w:rsidRPr="00270A19" w:rsidTr="005450E0">
        <w:trPr>
          <w:cantSplit/>
          <w:trHeight w:val="199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035F" w:rsidRDefault="00BD035F" w:rsidP="00BD03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Morning Brew 9:30am Each Sunday</w:t>
            </w:r>
          </w:p>
          <w:p w:rsidR="00BD035F" w:rsidRDefault="00BD035F" w:rsidP="00BD03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:rsidR="00270A19" w:rsidRPr="00270A19" w:rsidRDefault="00BD035F" w:rsidP="00BD035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Traditional Service 11am Each Sunday</w:t>
            </w:r>
          </w:p>
        </w:tc>
        <w:tc>
          <w:tcPr>
            <w:tcW w:w="79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0A19" w:rsidRPr="00270A19" w:rsidRDefault="00270A19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0A19" w:rsidRPr="00270A19" w:rsidRDefault="00270A19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70A19" w:rsidRPr="00270A19" w:rsidRDefault="00270A19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35F" w:rsidRDefault="00270A19" w:rsidP="00085710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0A19">
              <w:rPr>
                <w:rStyle w:val="WinCalendarHolidayBlue"/>
              </w:rPr>
              <w:t xml:space="preserve"> </w:t>
            </w:r>
            <w:r w:rsidR="00BD035F">
              <w:rPr>
                <w:rStyle w:val="WinCalendarBLANKCELLSTYLE0"/>
              </w:rPr>
              <w:t>Choir Rehearsal</w:t>
            </w:r>
          </w:p>
          <w:p w:rsidR="00BD035F" w:rsidRDefault="00BD035F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7pm</w:t>
            </w:r>
          </w:p>
          <w:p w:rsidR="00085710" w:rsidRDefault="00085710" w:rsidP="0008571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85710" w:rsidRDefault="00085710" w:rsidP="0008571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Book Review Group</w:t>
            </w:r>
          </w:p>
          <w:p w:rsidR="00085710" w:rsidRDefault="00085710" w:rsidP="0008571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1:30pm Heritage Room</w:t>
            </w:r>
          </w:p>
          <w:p w:rsidR="00085710" w:rsidRDefault="00085710" w:rsidP="0008571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70A19" w:rsidRPr="00270A19" w:rsidRDefault="00270A19" w:rsidP="000857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0A19">
              <w:rPr>
                <w:rStyle w:val="WinCalendarHolidayBlue"/>
              </w:rPr>
              <w:t xml:space="preserve"> </w:t>
            </w:r>
          </w:p>
          <w:p w:rsidR="00270A19" w:rsidRPr="00270A19" w:rsidRDefault="00270A1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0A19">
              <w:rPr>
                <w:rStyle w:val="WinCalendarHolidayBlue"/>
              </w:rPr>
              <w:t xml:space="preserve"> </w:t>
            </w:r>
          </w:p>
          <w:p w:rsidR="00270A19" w:rsidRPr="00270A19" w:rsidRDefault="00270A1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A19" w:rsidRPr="00270A19" w:rsidTr="005450E0">
        <w:trPr>
          <w:cantSplit/>
          <w:trHeight w:val="199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0A19" w:rsidRDefault="00270A19" w:rsidP="005450E0">
            <w:pPr>
              <w:pStyle w:val="CalendarText"/>
              <w:tabs>
                <w:tab w:val="left" w:pos="795"/>
              </w:tabs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0A19">
              <w:rPr>
                <w:rStyle w:val="WinCalendarHolidayBlue"/>
              </w:rPr>
              <w:t xml:space="preserve"> </w:t>
            </w:r>
            <w:r w:rsidR="005450E0">
              <w:rPr>
                <w:rStyle w:val="WinCalendarHolidayBlue"/>
              </w:rPr>
              <w:t>3</w:t>
            </w:r>
            <w:r w:rsidR="005450E0" w:rsidRPr="005450E0">
              <w:rPr>
                <w:rStyle w:val="WinCalendarHolidayBlue"/>
                <w:vertAlign w:val="superscript"/>
              </w:rPr>
              <w:t>rd</w:t>
            </w:r>
            <w:r w:rsidR="005450E0">
              <w:rPr>
                <w:rStyle w:val="WinCalendarHolidayBlue"/>
              </w:rPr>
              <w:t xml:space="preserve"> Lent</w:t>
            </w:r>
            <w:r w:rsidR="005450E0">
              <w:rPr>
                <w:rStyle w:val="WinCalendarHolidayBlue"/>
              </w:rPr>
              <w:tab/>
            </w:r>
          </w:p>
          <w:p w:rsidR="00085710" w:rsidRDefault="00085710" w:rsidP="005450E0">
            <w:pPr>
              <w:pStyle w:val="CalendarText"/>
              <w:tabs>
                <w:tab w:val="left" w:pos="795"/>
              </w:tabs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Noisy Buckets</w:t>
            </w:r>
          </w:p>
          <w:p w:rsidR="00270A19" w:rsidRDefault="00BD035F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Camp Sunday</w:t>
            </w:r>
          </w:p>
          <w:p w:rsidR="00B67626" w:rsidRDefault="00B6762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67626" w:rsidRDefault="00B67626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Outreach Meeting following Worship</w:t>
            </w:r>
          </w:p>
          <w:p w:rsidR="00BD035F" w:rsidRDefault="00BD035F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D035F" w:rsidRDefault="00BD035F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Adult Sunday School</w:t>
            </w:r>
          </w:p>
          <w:p w:rsidR="00BD035F" w:rsidRPr="00270A19" w:rsidRDefault="00BD035F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12:30pm</w:t>
            </w:r>
          </w:p>
        </w:tc>
        <w:tc>
          <w:tcPr>
            <w:tcW w:w="7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D035F" w:rsidRDefault="00BD035F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AA Meeting</w:t>
            </w:r>
          </w:p>
          <w:p w:rsidR="00BD035F" w:rsidRDefault="00BD035F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6:30pm</w:t>
            </w:r>
          </w:p>
          <w:p w:rsidR="00270A19" w:rsidRPr="00270A19" w:rsidRDefault="00BD035F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Fireside Room</w:t>
            </w:r>
          </w:p>
        </w:tc>
        <w:tc>
          <w:tcPr>
            <w:tcW w:w="63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D035F" w:rsidRDefault="00BD035F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Trustees Meeting 7pm</w:t>
            </w:r>
          </w:p>
          <w:p w:rsidR="00BD035F" w:rsidRPr="00270A19" w:rsidRDefault="00BD035F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 7pm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0A19">
              <w:rPr>
                <w:rStyle w:val="WinCalendarHolidayBlue"/>
              </w:rPr>
              <w:t xml:space="preserve"> </w:t>
            </w:r>
          </w:p>
          <w:p w:rsidR="00270A19" w:rsidRDefault="00BD035F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Breakfast</w:t>
            </w:r>
          </w:p>
          <w:p w:rsidR="00BD035F" w:rsidRDefault="00BD035F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7am</w:t>
            </w:r>
          </w:p>
          <w:p w:rsidR="00BD035F" w:rsidRDefault="00BD035F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D035F" w:rsidRPr="00270A19" w:rsidRDefault="00BD035F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Community </w:t>
            </w:r>
            <w:r w:rsidR="00085710">
              <w:rPr>
                <w:rStyle w:val="WinCalendarBLANKCELLSTYLE0"/>
              </w:rPr>
              <w:t xml:space="preserve"> Movie </w:t>
            </w:r>
            <w:r>
              <w:rPr>
                <w:rStyle w:val="WinCalendarBLANKCELLSTYLE0"/>
              </w:rPr>
              <w:t>Night 6:30pm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35F" w:rsidRDefault="00270A19" w:rsidP="00085710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085710">
              <w:rPr>
                <w:rStyle w:val="StyleStyleCalendarNumbers10ptNotBold11pt"/>
                <w:sz w:val="24"/>
              </w:rPr>
              <w:t xml:space="preserve"> </w:t>
            </w:r>
            <w:r w:rsidR="00BD035F">
              <w:rPr>
                <w:rStyle w:val="WinCalendarBLANKCELLSTYLE0"/>
              </w:rPr>
              <w:t xml:space="preserve">Choir </w:t>
            </w:r>
            <w:r w:rsidR="00085710">
              <w:rPr>
                <w:rStyle w:val="WinCalendarBLANKCELLSTYLE0"/>
              </w:rPr>
              <w:t>R</w:t>
            </w:r>
            <w:r w:rsidR="00BD035F">
              <w:rPr>
                <w:rStyle w:val="WinCalendarBLANKCELLSTYLE0"/>
              </w:rPr>
              <w:t>ehearsal</w:t>
            </w:r>
          </w:p>
          <w:p w:rsidR="00BD035F" w:rsidRDefault="00BD035F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7pm</w:t>
            </w:r>
          </w:p>
          <w:p w:rsidR="00085710" w:rsidRDefault="00085710" w:rsidP="0008571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85710" w:rsidRDefault="00085710" w:rsidP="0008571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Book Review Group</w:t>
            </w:r>
          </w:p>
          <w:p w:rsidR="00085710" w:rsidRDefault="00085710" w:rsidP="0008571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1:30pm Heritage Room</w:t>
            </w:r>
          </w:p>
          <w:p w:rsidR="00085710" w:rsidRDefault="00085710" w:rsidP="0008571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70A19" w:rsidRPr="00270A19" w:rsidRDefault="00270A19" w:rsidP="000857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0A19">
              <w:rPr>
                <w:rStyle w:val="WinCalendarHolidayBlue"/>
              </w:rPr>
              <w:t xml:space="preserve"> </w:t>
            </w:r>
          </w:p>
          <w:p w:rsidR="00270A19" w:rsidRPr="00270A19" w:rsidRDefault="00270A1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0A19">
              <w:rPr>
                <w:rStyle w:val="WinCalendarHolidayBlue"/>
              </w:rPr>
              <w:t xml:space="preserve"> </w:t>
            </w:r>
          </w:p>
          <w:p w:rsidR="00270A19" w:rsidRPr="00270A19" w:rsidRDefault="00B67626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Utah Food Bank Workday @10am</w:t>
            </w:r>
          </w:p>
        </w:tc>
      </w:tr>
      <w:tr w:rsidR="00270A19" w:rsidRPr="00270A19" w:rsidTr="005450E0">
        <w:trPr>
          <w:cantSplit/>
          <w:trHeight w:val="199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0A19" w:rsidRDefault="00270A19" w:rsidP="00270A1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0A19">
              <w:rPr>
                <w:rStyle w:val="WinCalendarHolidayBlue"/>
              </w:rPr>
              <w:t xml:space="preserve"> </w:t>
            </w:r>
            <w:r w:rsidR="005450E0">
              <w:rPr>
                <w:rStyle w:val="WinCalendarHolidayBlue"/>
              </w:rPr>
              <w:t>4</w:t>
            </w:r>
            <w:r w:rsidR="005450E0" w:rsidRPr="005450E0">
              <w:rPr>
                <w:rStyle w:val="WinCalendarHolidayBlue"/>
                <w:vertAlign w:val="superscript"/>
              </w:rPr>
              <w:t>th</w:t>
            </w:r>
            <w:r w:rsidR="005450E0">
              <w:rPr>
                <w:rStyle w:val="WinCalendarHolidayBlue"/>
              </w:rPr>
              <w:t xml:space="preserve"> Lent</w:t>
            </w:r>
          </w:p>
          <w:p w:rsidR="00503F5B" w:rsidRDefault="00503F5B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Communion</w:t>
            </w:r>
          </w:p>
          <w:p w:rsidR="00B67626" w:rsidRDefault="00B67626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CE Board Meeting @10am</w:t>
            </w:r>
          </w:p>
          <w:p w:rsidR="00BD035F" w:rsidRDefault="00BD035F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Adult Sunday School</w:t>
            </w:r>
          </w:p>
          <w:p w:rsidR="00270A19" w:rsidRDefault="00BD035F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12:30pm</w:t>
            </w:r>
          </w:p>
          <w:p w:rsidR="003D5746" w:rsidRDefault="003D5746" w:rsidP="00BD035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D5746" w:rsidRPr="00270A19" w:rsidRDefault="003D5746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Daylight Savings Set Your Clocks ahead 1 hour before you go to bed Saturday Night</w:t>
            </w:r>
          </w:p>
        </w:tc>
        <w:tc>
          <w:tcPr>
            <w:tcW w:w="7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D035F" w:rsidRDefault="00BD035F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AA Meeting</w:t>
            </w:r>
          </w:p>
          <w:p w:rsidR="00BD035F" w:rsidRDefault="00BD035F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6:30pm</w:t>
            </w:r>
          </w:p>
          <w:p w:rsidR="00270A19" w:rsidRDefault="00BD035F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Fireside Room</w:t>
            </w:r>
          </w:p>
          <w:p w:rsidR="00B67626" w:rsidRDefault="00B67626" w:rsidP="00BD035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67626" w:rsidRPr="00270A19" w:rsidRDefault="00B67626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Membership Board Meeting 7pm</w:t>
            </w:r>
          </w:p>
        </w:tc>
        <w:tc>
          <w:tcPr>
            <w:tcW w:w="63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0A19">
              <w:rPr>
                <w:rStyle w:val="WinCalendarHolidayBlue"/>
              </w:rPr>
              <w:t xml:space="preserve"> </w:t>
            </w:r>
          </w:p>
          <w:p w:rsidR="00270A19" w:rsidRPr="00270A19" w:rsidRDefault="00270A1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0A19">
              <w:rPr>
                <w:rStyle w:val="WinCalendarHolidayBlue"/>
              </w:rPr>
              <w:t xml:space="preserve"> </w:t>
            </w:r>
          </w:p>
          <w:p w:rsidR="00380892" w:rsidRDefault="00380892" w:rsidP="0008571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Lenten Soup Supper</w:t>
            </w:r>
          </w:p>
          <w:p w:rsidR="00380892" w:rsidRDefault="00380892" w:rsidP="0008571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@5:30pm</w:t>
            </w:r>
          </w:p>
          <w:p w:rsidR="00380892" w:rsidRDefault="00380892" w:rsidP="0008571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D035F" w:rsidRPr="00270A19" w:rsidRDefault="00BD035F" w:rsidP="0008571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Community </w:t>
            </w:r>
            <w:r w:rsidR="00085710">
              <w:rPr>
                <w:rStyle w:val="WinCalendarBLANKCELLSTYLE0"/>
              </w:rPr>
              <w:t xml:space="preserve"> Movie </w:t>
            </w:r>
            <w:r>
              <w:rPr>
                <w:rStyle w:val="WinCalendarBLANKCELLSTYLE0"/>
              </w:rPr>
              <w:t>Night</w:t>
            </w:r>
            <w:r w:rsidR="00085710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6:30pm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35F" w:rsidRDefault="00270A19" w:rsidP="00085710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0A19">
              <w:rPr>
                <w:rStyle w:val="WinCalendarHolidayBlue"/>
              </w:rPr>
              <w:t xml:space="preserve"> </w:t>
            </w:r>
            <w:r w:rsidR="00BD035F">
              <w:rPr>
                <w:rStyle w:val="WinCalendarBLANKCELLSTYLE0"/>
              </w:rPr>
              <w:t>Choir Rehearsal</w:t>
            </w:r>
          </w:p>
          <w:p w:rsidR="00BD035F" w:rsidRDefault="00BD035F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7pm</w:t>
            </w:r>
          </w:p>
          <w:p w:rsidR="00085710" w:rsidRDefault="00085710" w:rsidP="00BD035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85710" w:rsidRDefault="00085710" w:rsidP="0008571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Book Review Group</w:t>
            </w:r>
          </w:p>
          <w:p w:rsidR="00085710" w:rsidRDefault="00085710" w:rsidP="0008571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1:30pm Heritage Room</w:t>
            </w:r>
          </w:p>
          <w:p w:rsidR="00085710" w:rsidRDefault="00085710" w:rsidP="0008571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70A19" w:rsidRPr="00270A19" w:rsidRDefault="00270A19" w:rsidP="000857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0A19">
              <w:rPr>
                <w:rStyle w:val="WinCalendarHolidayBlue"/>
              </w:rPr>
              <w:t xml:space="preserve"> </w:t>
            </w:r>
          </w:p>
          <w:p w:rsidR="00270A19" w:rsidRPr="00270A19" w:rsidRDefault="00270A1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0A19">
              <w:rPr>
                <w:rStyle w:val="WinCalendarHolidayBlue"/>
              </w:rPr>
              <w:t xml:space="preserve"> </w:t>
            </w:r>
          </w:p>
          <w:p w:rsidR="00270A19" w:rsidRPr="00270A19" w:rsidRDefault="00270A1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A19" w:rsidRPr="00270A19" w:rsidTr="005450E0">
        <w:trPr>
          <w:cantSplit/>
          <w:trHeight w:val="199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0A19">
              <w:rPr>
                <w:rStyle w:val="WinCalendarHolidayBlue"/>
              </w:rPr>
              <w:t xml:space="preserve"> </w:t>
            </w:r>
            <w:r w:rsidR="005450E0">
              <w:rPr>
                <w:rStyle w:val="WinCalendarHolidayBlue"/>
              </w:rPr>
              <w:t>5</w:t>
            </w:r>
            <w:r w:rsidR="005450E0" w:rsidRPr="005450E0">
              <w:rPr>
                <w:rStyle w:val="WinCalendarHolidayBlue"/>
                <w:vertAlign w:val="superscript"/>
              </w:rPr>
              <w:t>th</w:t>
            </w:r>
            <w:r w:rsidR="005450E0">
              <w:rPr>
                <w:rStyle w:val="WinCalendarHolidayBlue"/>
              </w:rPr>
              <w:t xml:space="preserve"> Lent</w:t>
            </w:r>
          </w:p>
          <w:p w:rsidR="00270A19" w:rsidRDefault="00270A19" w:rsidP="00BD035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67626" w:rsidRDefault="00B67626" w:rsidP="00BD035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67626" w:rsidRDefault="00B67626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Budget Informational Meeting</w:t>
            </w:r>
            <w:r w:rsidR="007F5F9F">
              <w:rPr>
                <w:rStyle w:val="WinCalendarBLANKCELLSTYLE0"/>
              </w:rPr>
              <w:t xml:space="preserve"> Following Worship</w:t>
            </w:r>
          </w:p>
          <w:p w:rsidR="007F5F9F" w:rsidRDefault="007F5F9F" w:rsidP="00BD035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F5F9F" w:rsidRPr="00270A19" w:rsidRDefault="007F5F9F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Sunday School Today</w:t>
            </w:r>
          </w:p>
        </w:tc>
        <w:tc>
          <w:tcPr>
            <w:tcW w:w="79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D035F" w:rsidRDefault="00BD035F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AA Meeting</w:t>
            </w:r>
          </w:p>
          <w:p w:rsidR="00BD035F" w:rsidRDefault="00BD035F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6:30pm</w:t>
            </w:r>
          </w:p>
          <w:p w:rsidR="00270A19" w:rsidRPr="00270A19" w:rsidRDefault="00BD035F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Fireside Room</w:t>
            </w:r>
          </w:p>
        </w:tc>
        <w:tc>
          <w:tcPr>
            <w:tcW w:w="63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0A19">
              <w:rPr>
                <w:rStyle w:val="WinCalendarHolidayBlue"/>
              </w:rPr>
              <w:t xml:space="preserve"> </w:t>
            </w:r>
          </w:p>
          <w:p w:rsidR="00270A19" w:rsidRPr="00270A19" w:rsidRDefault="00270A1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0A19">
              <w:rPr>
                <w:rStyle w:val="WinCalendarHolidayBlue"/>
              </w:rPr>
              <w:t xml:space="preserve"> </w:t>
            </w:r>
          </w:p>
          <w:p w:rsidR="00270A19" w:rsidRDefault="00BD035F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Council Meeting</w:t>
            </w:r>
          </w:p>
          <w:p w:rsidR="00BD035F" w:rsidRDefault="00BD035F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6:30pm</w:t>
            </w:r>
          </w:p>
          <w:p w:rsidR="00BD035F" w:rsidRDefault="00BD035F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D035F" w:rsidRDefault="00BD035F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Clarion Deadline</w:t>
            </w:r>
          </w:p>
          <w:p w:rsidR="00B67626" w:rsidRPr="00270A19" w:rsidRDefault="00B6762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035F" w:rsidRDefault="00270A19" w:rsidP="00085710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0A19">
              <w:rPr>
                <w:rStyle w:val="WinCalendarHolidayBlue"/>
              </w:rPr>
              <w:t xml:space="preserve"> </w:t>
            </w:r>
            <w:r w:rsidR="00BD035F">
              <w:rPr>
                <w:rStyle w:val="WinCalendarBLANKCELLSTYLE0"/>
              </w:rPr>
              <w:t>Choir Rehearsal</w:t>
            </w:r>
          </w:p>
          <w:p w:rsidR="00BD035F" w:rsidRDefault="00BD035F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7pm</w:t>
            </w:r>
          </w:p>
          <w:p w:rsidR="0064637A" w:rsidRDefault="0064637A" w:rsidP="00BD035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4637A" w:rsidRDefault="0064637A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Women’s Luncheon</w:t>
            </w:r>
          </w:p>
          <w:p w:rsidR="0064637A" w:rsidRDefault="0064637A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@noon</w:t>
            </w:r>
          </w:p>
          <w:p w:rsidR="00085710" w:rsidRDefault="00085710" w:rsidP="0008571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085710" w:rsidRDefault="00085710" w:rsidP="0008571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Book Review Group</w:t>
            </w:r>
          </w:p>
          <w:p w:rsidR="00085710" w:rsidRDefault="00085710" w:rsidP="0008571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1:30pm Heritage Room</w:t>
            </w:r>
          </w:p>
          <w:p w:rsidR="00270A19" w:rsidRPr="00270A19" w:rsidRDefault="00270A19" w:rsidP="0008571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0A19">
              <w:rPr>
                <w:rStyle w:val="WinCalendarHolidayBlue"/>
              </w:rPr>
              <w:t xml:space="preserve"> </w:t>
            </w:r>
          </w:p>
          <w:p w:rsidR="00270A19" w:rsidRPr="00270A19" w:rsidRDefault="00270A1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0A19">
              <w:rPr>
                <w:rStyle w:val="WinCalendarHolidayBlue"/>
              </w:rPr>
              <w:t xml:space="preserve"> </w:t>
            </w:r>
          </w:p>
          <w:p w:rsidR="00270A19" w:rsidRPr="00270A19" w:rsidRDefault="00270A1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0A19" w:rsidRPr="00270A19" w:rsidTr="00085710">
        <w:trPr>
          <w:cantSplit/>
          <w:trHeight w:val="14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0A19">
              <w:rPr>
                <w:rStyle w:val="WinCalendarHolidayBlue"/>
              </w:rPr>
              <w:t xml:space="preserve"> </w:t>
            </w:r>
            <w:r w:rsidR="005450E0">
              <w:rPr>
                <w:rStyle w:val="WinCalendarHolidayBlue"/>
              </w:rPr>
              <w:t>Palm Sunday</w:t>
            </w:r>
          </w:p>
          <w:p w:rsidR="00BD035F" w:rsidRDefault="00BD035F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Adult Sunday School</w:t>
            </w:r>
          </w:p>
          <w:p w:rsidR="00270A19" w:rsidRPr="00270A19" w:rsidRDefault="00BD035F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12:30pm</w:t>
            </w:r>
          </w:p>
        </w:tc>
        <w:tc>
          <w:tcPr>
            <w:tcW w:w="79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D035F" w:rsidRDefault="00BD035F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AA Meeting</w:t>
            </w:r>
          </w:p>
          <w:p w:rsidR="00BD035F" w:rsidRDefault="00BD035F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6:30pm</w:t>
            </w:r>
          </w:p>
          <w:p w:rsidR="00270A19" w:rsidRPr="00270A19" w:rsidRDefault="00BD035F" w:rsidP="00BD035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Fireside Room</w:t>
            </w:r>
          </w:p>
        </w:tc>
        <w:tc>
          <w:tcPr>
            <w:tcW w:w="63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0A19">
              <w:rPr>
                <w:rStyle w:val="WinCalendarHolidayBlue"/>
              </w:rPr>
              <w:t xml:space="preserve"> </w:t>
            </w:r>
          </w:p>
          <w:p w:rsidR="00270A19" w:rsidRPr="00270A19" w:rsidRDefault="00270A1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0A19">
              <w:rPr>
                <w:rStyle w:val="WinCalendarHolidayBlue"/>
              </w:rPr>
              <w:t xml:space="preserve"> </w:t>
            </w:r>
          </w:p>
          <w:p w:rsidR="00BD035F" w:rsidRPr="00270A19" w:rsidRDefault="00BD035F" w:rsidP="0008571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Community </w:t>
            </w:r>
            <w:r w:rsidR="00085710">
              <w:rPr>
                <w:rStyle w:val="WinCalendarBLANKCELLSTYLE0"/>
              </w:rPr>
              <w:t xml:space="preserve"> Movie </w:t>
            </w:r>
            <w:r>
              <w:rPr>
                <w:rStyle w:val="WinCalendarBLANKCELLSTYLE0"/>
              </w:rPr>
              <w:t>Night</w:t>
            </w:r>
            <w:r w:rsidR="00085710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6:30pm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0A19" w:rsidRPr="00085710" w:rsidRDefault="00270A19" w:rsidP="00270A19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0A19">
              <w:rPr>
                <w:rStyle w:val="WinCalendarHolidayBlue"/>
              </w:rPr>
              <w:t xml:space="preserve"> </w:t>
            </w:r>
            <w:r w:rsidR="005450E0" w:rsidRPr="00085710">
              <w:rPr>
                <w:rStyle w:val="WinCalendarHolidayBlue"/>
                <w:color w:val="auto"/>
              </w:rPr>
              <w:t>Maundy Thursday Agape Feast</w:t>
            </w:r>
            <w:r w:rsidR="00B67626">
              <w:rPr>
                <w:rStyle w:val="WinCalendarHolidayBlue"/>
                <w:color w:val="auto"/>
              </w:rPr>
              <w:t xml:space="preserve"> 6:30pm</w:t>
            </w:r>
          </w:p>
          <w:p w:rsidR="005450E0" w:rsidRPr="00085710" w:rsidRDefault="005450E0" w:rsidP="00270A19">
            <w:pPr>
              <w:pStyle w:val="CalendarText"/>
              <w:rPr>
                <w:rStyle w:val="WinCalendarHolidayBlue"/>
                <w:color w:val="auto"/>
              </w:rPr>
            </w:pPr>
          </w:p>
          <w:p w:rsidR="00380892" w:rsidRDefault="00380892" w:rsidP="00085710">
            <w:pPr>
              <w:pStyle w:val="CalendarText"/>
              <w:rPr>
                <w:rStyle w:val="WinCalendarHolidayBlue"/>
                <w:b/>
                <w:color w:val="auto"/>
                <w:highlight w:val="lightGray"/>
                <w:u w:val="single"/>
              </w:rPr>
            </w:pPr>
          </w:p>
          <w:p w:rsidR="00380892" w:rsidRDefault="00380892" w:rsidP="00085710">
            <w:pPr>
              <w:pStyle w:val="CalendarText"/>
              <w:rPr>
                <w:rStyle w:val="WinCalendarHolidayBlue"/>
                <w:b/>
                <w:color w:val="auto"/>
                <w:highlight w:val="lightGray"/>
                <w:u w:val="single"/>
              </w:rPr>
            </w:pPr>
          </w:p>
          <w:p w:rsidR="00380892" w:rsidRDefault="00380892" w:rsidP="00085710">
            <w:pPr>
              <w:pStyle w:val="CalendarText"/>
              <w:rPr>
                <w:rStyle w:val="WinCalendarHolidayBlue"/>
                <w:b/>
                <w:color w:val="auto"/>
                <w:highlight w:val="lightGray"/>
                <w:u w:val="single"/>
              </w:rPr>
            </w:pPr>
          </w:p>
          <w:p w:rsidR="00380892" w:rsidRDefault="00380892" w:rsidP="00085710">
            <w:pPr>
              <w:pStyle w:val="CalendarText"/>
              <w:rPr>
                <w:rStyle w:val="WinCalendarHolidayBlue"/>
                <w:b/>
                <w:color w:val="auto"/>
                <w:highlight w:val="lightGray"/>
                <w:u w:val="single"/>
              </w:rPr>
            </w:pPr>
          </w:p>
          <w:p w:rsidR="00380892" w:rsidRDefault="00380892" w:rsidP="00085710">
            <w:pPr>
              <w:pStyle w:val="CalendarText"/>
              <w:rPr>
                <w:rStyle w:val="WinCalendarHolidayBlue"/>
                <w:b/>
                <w:color w:val="auto"/>
                <w:highlight w:val="lightGray"/>
                <w:u w:val="single"/>
              </w:rPr>
            </w:pPr>
          </w:p>
          <w:p w:rsidR="00270A19" w:rsidRPr="00270A19" w:rsidRDefault="005450E0" w:rsidP="00085710">
            <w:pPr>
              <w:pStyle w:val="CalendarText"/>
              <w:rPr>
                <w:rStyle w:val="WinCalendarBLANKCELLSTYLE0"/>
              </w:rPr>
            </w:pPr>
            <w:r w:rsidRPr="00085710">
              <w:rPr>
                <w:rStyle w:val="WinCalendarHolidayBlue"/>
                <w:b/>
                <w:color w:val="auto"/>
                <w:highlight w:val="lightGray"/>
                <w:u w:val="single"/>
              </w:rPr>
              <w:t>Kristi Out of the Office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70A19" w:rsidRDefault="00270A19" w:rsidP="00270A19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0A19">
              <w:rPr>
                <w:rStyle w:val="WinCalendarHolidayBlue"/>
              </w:rPr>
              <w:t xml:space="preserve"> </w:t>
            </w:r>
            <w:r w:rsidR="005450E0" w:rsidRPr="00085710">
              <w:rPr>
                <w:rStyle w:val="WinCalendarHolidayBlue"/>
                <w:color w:val="auto"/>
              </w:rPr>
              <w:t>Good Friday Service at Noon</w:t>
            </w:r>
            <w:r w:rsidR="009A2EFA">
              <w:rPr>
                <w:rStyle w:val="WinCalendarHolidayBlue"/>
                <w:color w:val="auto"/>
              </w:rPr>
              <w:t xml:space="preserve"> at FCC</w:t>
            </w:r>
          </w:p>
          <w:p w:rsidR="00B67626" w:rsidRDefault="00B67626" w:rsidP="00270A19">
            <w:pPr>
              <w:pStyle w:val="CalendarText"/>
              <w:rPr>
                <w:rStyle w:val="WinCalendarHolidayBlue"/>
                <w:color w:val="auto"/>
              </w:rPr>
            </w:pPr>
          </w:p>
          <w:p w:rsidR="00943938" w:rsidRDefault="00B67626" w:rsidP="00270A19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>Evenin</w:t>
            </w:r>
            <w:r w:rsidR="009A2EFA">
              <w:rPr>
                <w:rStyle w:val="WinCalendarHolidayBlue"/>
                <w:color w:val="auto"/>
              </w:rPr>
              <w:t>g Good Friday Service at Holladay</w:t>
            </w:r>
            <w:r>
              <w:rPr>
                <w:rStyle w:val="WinCalendarHolidayBlue"/>
                <w:color w:val="auto"/>
              </w:rPr>
              <w:t xml:space="preserve"> UCC</w:t>
            </w:r>
          </w:p>
          <w:p w:rsidR="00943938" w:rsidRDefault="00943938" w:rsidP="00270A19">
            <w:pPr>
              <w:pStyle w:val="CalendarText"/>
              <w:rPr>
                <w:rStyle w:val="WinCalendarHolidayBlue"/>
                <w:color w:val="auto"/>
              </w:rPr>
            </w:pPr>
            <w:r>
              <w:rPr>
                <w:rStyle w:val="WinCalendarHolidayBlue"/>
                <w:color w:val="auto"/>
              </w:rPr>
              <w:t xml:space="preserve">Dinner  @ 5:30pm </w:t>
            </w:r>
          </w:p>
          <w:p w:rsidR="00B67626" w:rsidRPr="00085710" w:rsidRDefault="00943938" w:rsidP="00270A19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WinCalendarHolidayBlue"/>
                <w:color w:val="auto"/>
              </w:rPr>
              <w:t xml:space="preserve">Service </w:t>
            </w:r>
            <w:r w:rsidR="00380892">
              <w:rPr>
                <w:rStyle w:val="WinCalendarHolidayBlue"/>
                <w:color w:val="auto"/>
              </w:rPr>
              <w:t>@6:30pm</w:t>
            </w:r>
          </w:p>
          <w:p w:rsidR="00270A19" w:rsidRPr="00085710" w:rsidRDefault="00270A19" w:rsidP="009A12A4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  <w:p w:rsidR="005450E0" w:rsidRPr="00270A19" w:rsidRDefault="005450E0" w:rsidP="00943938">
            <w:pPr>
              <w:pStyle w:val="CalendarText"/>
              <w:rPr>
                <w:rStyle w:val="WinCalendarBLANKCELLSTYLE0"/>
              </w:rPr>
            </w:pPr>
            <w:bookmarkStart w:id="1" w:name="_GoBack"/>
            <w:bookmarkEnd w:id="1"/>
            <w:r w:rsidRPr="00085710">
              <w:rPr>
                <w:rStyle w:val="WinCalendarHolidayBlue"/>
                <w:b/>
                <w:color w:val="auto"/>
                <w:highlight w:val="lightGray"/>
                <w:u w:val="single"/>
              </w:rPr>
              <w:t>Kristi Out of the Office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70A19" w:rsidRDefault="00270A19" w:rsidP="00270A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0A19">
              <w:rPr>
                <w:rStyle w:val="WinCalendarHolidayBlue"/>
              </w:rPr>
              <w:t xml:space="preserve"> </w:t>
            </w:r>
          </w:p>
          <w:p w:rsidR="00270A19" w:rsidRPr="00270A19" w:rsidRDefault="00270A19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bookmarkEnd w:id="0"/>
    </w:tbl>
    <w:p w:rsidR="00270A19" w:rsidRPr="00270A19" w:rsidRDefault="00270A19" w:rsidP="00BD035F">
      <w:pPr>
        <w:jc w:val="right"/>
        <w:rPr>
          <w:color w:val="1F3864" w:themeColor="accent5" w:themeShade="80"/>
          <w:sz w:val="20"/>
        </w:rPr>
      </w:pPr>
    </w:p>
    <w:sectPr w:rsidR="00270A19" w:rsidRPr="00270A19" w:rsidSect="00BD035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19"/>
    <w:rsid w:val="00085710"/>
    <w:rsid w:val="00270A19"/>
    <w:rsid w:val="00380892"/>
    <w:rsid w:val="003D5746"/>
    <w:rsid w:val="00503F5B"/>
    <w:rsid w:val="005450E0"/>
    <w:rsid w:val="005E12E3"/>
    <w:rsid w:val="0064637A"/>
    <w:rsid w:val="00750F2E"/>
    <w:rsid w:val="007F5F9F"/>
    <w:rsid w:val="00943938"/>
    <w:rsid w:val="009A2EFA"/>
    <w:rsid w:val="00A36775"/>
    <w:rsid w:val="00B67626"/>
    <w:rsid w:val="00BD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0A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0A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0A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0A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0A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0A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0A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0A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0A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0A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0A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0A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0A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0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2018</vt:lpstr>
    </vt:vector>
  </TitlesOfParts>
  <Company>Sapro Systems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2018</dc:title>
  <dc:subject>Printable Calendar</dc:subject>
  <dc:creator>WinCalendar.com</dc:creator>
  <cp:keywords>Word Calendar Template, Calendar, Mar 2018, Calendar, Printable Calendar, Landscape Calendar, Template, Blank</cp:keywords>
  <dc:description/>
  <cp:lastModifiedBy>kristi</cp:lastModifiedBy>
  <cp:revision>14</cp:revision>
  <cp:lastPrinted>2018-03-02T18:25:00Z</cp:lastPrinted>
  <dcterms:created xsi:type="dcterms:W3CDTF">2017-06-03T07:36:00Z</dcterms:created>
  <dcterms:modified xsi:type="dcterms:W3CDTF">2018-03-15T20:29:00Z</dcterms:modified>
  <cp:category>Blank Calendar Template</cp:category>
</cp:coreProperties>
</file>